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30" w:rsidRDefault="00D86C30" w:rsidP="00654777">
      <w:pPr>
        <w:spacing w:after="0" w:line="240" w:lineRule="auto"/>
        <w:rPr>
          <w:rFonts w:ascii="Times New Roman" w:hAnsi="Times New Roman" w:cs="Times New Roman"/>
        </w:rPr>
      </w:pPr>
    </w:p>
    <w:p w:rsidR="00D86C30" w:rsidRPr="00D86C30" w:rsidRDefault="00ED281F" w:rsidP="00D86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86C30" w:rsidRPr="00D86C30">
        <w:rPr>
          <w:rFonts w:ascii="Times New Roman" w:hAnsi="Times New Roman" w:cs="Times New Roman"/>
          <w:b/>
          <w:sz w:val="32"/>
          <w:szCs w:val="32"/>
        </w:rPr>
        <w:t>Менеджмент в сестринском деле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1.Кто является основоположниками менеджмента как науки, и каковы основные принципы</w:t>
      </w:r>
      <w:r w:rsidR="002F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теорий?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Дайте определения терминам – «менеджмент», «управление», «руководитель».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Разделение труда руководителей – вертикальное и горизонтальное.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Градация руководителей по звеньям управления по </w:t>
      </w:r>
      <w:proofErr w:type="spellStart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Талкотту</w:t>
      </w:r>
      <w:proofErr w:type="spellEnd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Парсонсу</w:t>
      </w:r>
      <w:proofErr w:type="spellEnd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Каковы методы современного управления Вам известны. Охарактеризуйте каждый метод,</w:t>
      </w:r>
      <w:r w:rsidR="002F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условий управления в </w:t>
      </w:r>
      <w:proofErr w:type="spellStart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Вашемв</w:t>
      </w:r>
      <w:proofErr w:type="spellEnd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ЛПУ? 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Опишите роли руководителей по </w:t>
      </w:r>
      <w:proofErr w:type="spellStart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Минцбергу</w:t>
      </w:r>
      <w:proofErr w:type="spellEnd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Эдайзису</w:t>
      </w:r>
      <w:proofErr w:type="spellEnd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Каковы функции руководителя по </w:t>
      </w:r>
      <w:proofErr w:type="spellStart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Файолю</w:t>
      </w:r>
      <w:proofErr w:type="spellEnd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Адаиру</w:t>
      </w:r>
      <w:proofErr w:type="spellEnd"/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8.Природа конфликтов.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9.Типы конфликтов.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10.Каковы причины конфликта?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11.Виды управления конфликтной ситуацией.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Приведите пример конфликтной ситуации, возникшей в Вашем ЛПУ. Каким образом была</w:t>
      </w:r>
      <w:r w:rsidR="002F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разрешена эта ситуация?</w:t>
      </w:r>
    </w:p>
    <w:p w:rsidR="00654A16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13.К какому стилю выхода из конфликтной ситуации Вы отдаете предпочтение?  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14.Дайте определение «карьеры».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Перечислите основные виды карьеры.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Назовите основные потребности на каждом этапе карьерного роста.</w:t>
      </w:r>
    </w:p>
    <w:p w:rsidR="006F4D28" w:rsidRPr="006F4D28" w:rsidRDefault="006F4D28" w:rsidP="006F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Как Вы видите поэтапное развитие своей карьеры? </w:t>
      </w:r>
    </w:p>
    <w:p w:rsidR="006F4D28" w:rsidRDefault="00ED281F" w:rsidP="00ED2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ED281F">
        <w:t xml:space="preserve"> </w:t>
      </w:r>
      <w:r w:rsidRPr="00ED2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план: понятия, необходимость, преимущества, виды и принципы. Этапы планирования. Методы планирования: сущность, виды, основные характеристики, преимущества и недостатки применения в сфере здравоохранения. Планирование: понятие, преимущества, виды и принципы. Этапы планирования. Текущие планы (бюджеты, сметы)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81F" w:rsidRPr="006F4D28" w:rsidRDefault="00ED281F" w:rsidP="00ED2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ED281F">
        <w:t xml:space="preserve"> </w:t>
      </w:r>
      <w:r w:rsidRPr="00ED28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планы (бюджеты, сметы). Бизнес-план: понятие, функции, разделы</w:t>
      </w:r>
    </w:p>
    <w:p w:rsidR="002561CE" w:rsidRPr="00654777" w:rsidRDefault="002561CE" w:rsidP="00ED28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61CE" w:rsidRPr="0065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2A3"/>
    <w:multiLevelType w:val="hybridMultilevel"/>
    <w:tmpl w:val="AFF6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05ECE"/>
    <w:multiLevelType w:val="hybridMultilevel"/>
    <w:tmpl w:val="1A6C2964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5735409"/>
    <w:multiLevelType w:val="hybridMultilevel"/>
    <w:tmpl w:val="2FBCA802"/>
    <w:lvl w:ilvl="0" w:tplc="FCC60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35568"/>
    <w:multiLevelType w:val="hybridMultilevel"/>
    <w:tmpl w:val="A2ECB01C"/>
    <w:lvl w:ilvl="0" w:tplc="AA807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79"/>
    <w:rsid w:val="001F6379"/>
    <w:rsid w:val="002561CE"/>
    <w:rsid w:val="002F058B"/>
    <w:rsid w:val="00437A3F"/>
    <w:rsid w:val="004F519D"/>
    <w:rsid w:val="00654777"/>
    <w:rsid w:val="00654A16"/>
    <w:rsid w:val="006C1D98"/>
    <w:rsid w:val="006F4D28"/>
    <w:rsid w:val="00BF7D5A"/>
    <w:rsid w:val="00CA0036"/>
    <w:rsid w:val="00D81135"/>
    <w:rsid w:val="00D86C30"/>
    <w:rsid w:val="00ED281F"/>
    <w:rsid w:val="00F542C7"/>
    <w:rsid w:val="00F6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E8F3"/>
  <w15:chartTrackingRefBased/>
  <w15:docId w15:val="{B5AE362D-23BA-4CD1-94A8-7FBE8778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477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54777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4F5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Соловьева</dc:creator>
  <cp:keywords/>
  <dc:description/>
  <cp:lastModifiedBy>Морозова Ольга Николаевна</cp:lastModifiedBy>
  <cp:revision>2</cp:revision>
  <dcterms:created xsi:type="dcterms:W3CDTF">2024-06-25T12:00:00Z</dcterms:created>
  <dcterms:modified xsi:type="dcterms:W3CDTF">2024-06-25T12:00:00Z</dcterms:modified>
</cp:coreProperties>
</file>